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2229" w14:textId="3F05D555" w:rsidR="00A62BC4" w:rsidRPr="001E483D" w:rsidRDefault="00000000">
      <w:pPr>
        <w:pStyle w:val="a4"/>
        <w:spacing w:line="462" w:lineRule="exact"/>
        <w:rPr>
          <w:rFonts w:ascii="源暎こぶり明朝 v6" w:eastAsia="源暎こぶり明朝 v6" w:hAnsi="源暎こぶり明朝 v6"/>
        </w:rPr>
      </w:pPr>
      <w:r w:rsidRPr="001E483D">
        <w:rPr>
          <w:rFonts w:ascii="源暎こぶり明朝 v6" w:eastAsia="源暎こぶり明朝 v6" w:hAnsi="源暎こぶり明朝 v6"/>
          <w:spacing w:val="1"/>
        </w:rPr>
        <w:t xml:space="preserve">第 </w:t>
      </w:r>
      <w:r w:rsidR="001E483D" w:rsidRPr="001E483D">
        <w:rPr>
          <w:rFonts w:ascii="源暎こぶり明朝 v6" w:eastAsia="源暎こぶり明朝 v6" w:hAnsi="源暎こぶり明朝 v6" w:cs="ＭＳ 明朝" w:hint="eastAsia"/>
        </w:rPr>
        <w:t>７７</w:t>
      </w:r>
      <w:r w:rsidRPr="001E483D">
        <w:rPr>
          <w:rFonts w:ascii="源暎こぶり明朝 v6" w:eastAsia="源暎こぶり明朝 v6" w:hAnsi="源暎こぶり明朝 v6"/>
          <w:spacing w:val="5"/>
        </w:rPr>
        <w:t xml:space="preserve"> </w:t>
      </w:r>
      <w:r w:rsidRPr="001E483D">
        <w:rPr>
          <w:rFonts w:ascii="源暎こぶり明朝 v6" w:eastAsia="源暎こぶり明朝 v6" w:hAnsi="源暎こぶり明朝 v6"/>
          <w:spacing w:val="-1"/>
        </w:rPr>
        <w:t>回東北総合女子ソフトボール選手権大会</w:t>
      </w:r>
    </w:p>
    <w:p w14:paraId="06B07F2D" w14:textId="77777777" w:rsidR="00A62BC4" w:rsidRPr="001E483D" w:rsidRDefault="00000000">
      <w:pPr>
        <w:pStyle w:val="a4"/>
        <w:spacing w:before="3"/>
        <w:ind w:left="4"/>
        <w:rPr>
          <w:rFonts w:ascii="源暎こぶり明朝 v6" w:eastAsia="源暎こぶり明朝 v6" w:hAnsi="源暎こぶり明朝 v6"/>
        </w:rPr>
      </w:pPr>
      <w:r w:rsidRPr="001E483D">
        <w:rPr>
          <w:rFonts w:ascii="源暎こぶり明朝 v6" w:eastAsia="源暎こぶり明朝 v6" w:hAnsi="源暎こぶり明朝 v6"/>
          <w:spacing w:val="17"/>
        </w:rPr>
        <w:t>参加チーム連絡票</w:t>
      </w:r>
    </w:p>
    <w:p w14:paraId="3C0B93A0" w14:textId="77777777" w:rsidR="00A62BC4" w:rsidRPr="001E483D" w:rsidRDefault="00A62BC4">
      <w:pPr>
        <w:pStyle w:val="a3"/>
        <w:spacing w:before="8"/>
        <w:rPr>
          <w:rFonts w:ascii="源暎こぶり明朝 v6" w:eastAsia="源暎こぶり明朝 v6" w:hAnsi="源暎こぶり明朝 v6"/>
          <w:b/>
          <w:sz w:val="17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145"/>
        <w:gridCol w:w="417"/>
        <w:gridCol w:w="1566"/>
        <w:gridCol w:w="3194"/>
        <w:gridCol w:w="360"/>
        <w:gridCol w:w="2263"/>
      </w:tblGrid>
      <w:tr w:rsidR="00A62BC4" w:rsidRPr="001E483D" w14:paraId="296581D8" w14:textId="77777777">
        <w:trPr>
          <w:trHeight w:val="532"/>
        </w:trPr>
        <w:tc>
          <w:tcPr>
            <w:tcW w:w="419" w:type="dxa"/>
            <w:tcBorders>
              <w:right w:val="nil"/>
            </w:tcBorders>
          </w:tcPr>
          <w:p w14:paraId="232B3665" w14:textId="77777777" w:rsidR="00A62BC4" w:rsidRPr="001E483D" w:rsidRDefault="00000000">
            <w:pPr>
              <w:pStyle w:val="TableParagraph"/>
              <w:spacing w:before="112"/>
              <w:ind w:left="41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チ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 w14:paraId="4BD28F4A" w14:textId="77777777" w:rsidR="00A62BC4" w:rsidRPr="001E483D" w:rsidRDefault="00000000">
            <w:pPr>
              <w:pStyle w:val="TableParagraph"/>
              <w:spacing w:before="112"/>
              <w:ind w:left="9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4"/>
                <w:sz w:val="24"/>
              </w:rPr>
              <w:t>ー  ム</w:t>
            </w:r>
          </w:p>
        </w:tc>
        <w:tc>
          <w:tcPr>
            <w:tcW w:w="417" w:type="dxa"/>
            <w:tcBorders>
              <w:left w:val="nil"/>
            </w:tcBorders>
          </w:tcPr>
          <w:p w14:paraId="67CFF87A" w14:textId="77777777" w:rsidR="00A62BC4" w:rsidRPr="001E483D" w:rsidRDefault="00000000">
            <w:pPr>
              <w:pStyle w:val="TableParagraph"/>
              <w:spacing w:before="112"/>
              <w:ind w:left="75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名</w:t>
            </w:r>
          </w:p>
        </w:tc>
        <w:tc>
          <w:tcPr>
            <w:tcW w:w="7383" w:type="dxa"/>
            <w:gridSpan w:val="4"/>
          </w:tcPr>
          <w:p w14:paraId="307C3E0F" w14:textId="77777777" w:rsidR="00A62BC4" w:rsidRPr="001E483D" w:rsidRDefault="00A62BC4">
            <w:pPr>
              <w:pStyle w:val="TableParagraph"/>
              <w:rPr>
                <w:rFonts w:ascii="源暎こぶり明朝 v6" w:eastAsia="源暎こぶり明朝 v6" w:hAnsi="源暎こぶり明朝 v6"/>
              </w:rPr>
            </w:pPr>
          </w:p>
        </w:tc>
      </w:tr>
      <w:tr w:rsidR="00A62BC4" w:rsidRPr="001E483D" w14:paraId="3ABA0E48" w14:textId="77777777">
        <w:trPr>
          <w:trHeight w:val="527"/>
        </w:trPr>
        <w:tc>
          <w:tcPr>
            <w:tcW w:w="419" w:type="dxa"/>
            <w:tcBorders>
              <w:right w:val="nil"/>
            </w:tcBorders>
          </w:tcPr>
          <w:p w14:paraId="3632FE61" w14:textId="77777777" w:rsidR="00A62BC4" w:rsidRPr="001E483D" w:rsidRDefault="00000000">
            <w:pPr>
              <w:pStyle w:val="TableParagraph"/>
              <w:spacing w:before="110"/>
              <w:ind w:left="41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都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 w14:paraId="5D55B0F1" w14:textId="77777777" w:rsidR="00A62BC4" w:rsidRPr="001E483D" w:rsidRDefault="00000000">
            <w:pPr>
              <w:pStyle w:val="TableParagraph"/>
              <w:spacing w:before="110"/>
              <w:ind w:left="9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5"/>
                <w:sz w:val="24"/>
              </w:rPr>
              <w:t>道 府 県</w:t>
            </w:r>
          </w:p>
        </w:tc>
        <w:tc>
          <w:tcPr>
            <w:tcW w:w="417" w:type="dxa"/>
            <w:tcBorders>
              <w:left w:val="nil"/>
            </w:tcBorders>
          </w:tcPr>
          <w:p w14:paraId="3B72085C" w14:textId="77777777" w:rsidR="00A62BC4" w:rsidRPr="001E483D" w:rsidRDefault="00000000">
            <w:pPr>
              <w:pStyle w:val="TableParagraph"/>
              <w:spacing w:before="110"/>
              <w:ind w:left="75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名</w:t>
            </w:r>
          </w:p>
        </w:tc>
        <w:tc>
          <w:tcPr>
            <w:tcW w:w="7383" w:type="dxa"/>
            <w:gridSpan w:val="4"/>
          </w:tcPr>
          <w:p w14:paraId="20B78019" w14:textId="77777777" w:rsidR="00A62BC4" w:rsidRPr="001E483D" w:rsidRDefault="00A62BC4">
            <w:pPr>
              <w:pStyle w:val="TableParagraph"/>
              <w:rPr>
                <w:rFonts w:ascii="源暎こぶり明朝 v6" w:eastAsia="源暎こぶり明朝 v6" w:hAnsi="源暎こぶり明朝 v6"/>
              </w:rPr>
            </w:pPr>
          </w:p>
        </w:tc>
      </w:tr>
      <w:tr w:rsidR="00A62BC4" w:rsidRPr="001E483D" w14:paraId="4082FE41" w14:textId="77777777">
        <w:trPr>
          <w:trHeight w:val="534"/>
        </w:trPr>
        <w:tc>
          <w:tcPr>
            <w:tcW w:w="419" w:type="dxa"/>
            <w:vMerge w:val="restart"/>
            <w:tcBorders>
              <w:right w:val="nil"/>
            </w:tcBorders>
          </w:tcPr>
          <w:p w14:paraId="0EC2B9C6" w14:textId="77777777" w:rsidR="00A62BC4" w:rsidRPr="001E483D" w:rsidRDefault="00A62BC4">
            <w:pPr>
              <w:pStyle w:val="TableParagraph"/>
              <w:rPr>
                <w:rFonts w:ascii="源暎こぶり明朝 v6" w:eastAsia="源暎こぶり明朝 v6" w:hAnsi="源暎こぶり明朝 v6"/>
                <w:b/>
                <w:sz w:val="24"/>
              </w:rPr>
            </w:pPr>
          </w:p>
          <w:p w14:paraId="5F5D9DB2" w14:textId="77777777" w:rsidR="00A62BC4" w:rsidRPr="001E483D" w:rsidRDefault="00A62BC4">
            <w:pPr>
              <w:pStyle w:val="TableParagraph"/>
              <w:spacing w:before="406"/>
              <w:rPr>
                <w:rFonts w:ascii="源暎こぶり明朝 v6" w:eastAsia="源暎こぶり明朝 v6" w:hAnsi="源暎こぶり明朝 v6"/>
                <w:b/>
                <w:sz w:val="24"/>
              </w:rPr>
            </w:pPr>
          </w:p>
          <w:p w14:paraId="25779B6B" w14:textId="77777777" w:rsidR="00A62BC4" w:rsidRPr="001E483D" w:rsidRDefault="00000000">
            <w:pPr>
              <w:pStyle w:val="TableParagraph"/>
              <w:ind w:left="107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連</w:t>
            </w:r>
          </w:p>
        </w:tc>
        <w:tc>
          <w:tcPr>
            <w:tcW w:w="1145" w:type="dxa"/>
            <w:vMerge w:val="restart"/>
            <w:tcBorders>
              <w:left w:val="nil"/>
              <w:right w:val="nil"/>
            </w:tcBorders>
          </w:tcPr>
          <w:p w14:paraId="789224F8" w14:textId="77777777" w:rsidR="00A62BC4" w:rsidRPr="001E483D" w:rsidRDefault="00A62BC4">
            <w:pPr>
              <w:pStyle w:val="TableParagraph"/>
              <w:rPr>
                <w:rFonts w:ascii="源暎こぶり明朝 v6" w:eastAsia="源暎こぶり明朝 v6" w:hAnsi="源暎こぶり明朝 v6"/>
                <w:b/>
                <w:sz w:val="24"/>
              </w:rPr>
            </w:pPr>
          </w:p>
          <w:p w14:paraId="19A13AC7" w14:textId="77777777" w:rsidR="00A62BC4" w:rsidRPr="001E483D" w:rsidRDefault="00A62BC4">
            <w:pPr>
              <w:pStyle w:val="TableParagraph"/>
              <w:spacing w:before="406"/>
              <w:rPr>
                <w:rFonts w:ascii="源暎こぶり明朝 v6" w:eastAsia="源暎こぶり明朝 v6" w:hAnsi="源暎こぶり明朝 v6"/>
                <w:b/>
                <w:sz w:val="24"/>
              </w:rPr>
            </w:pPr>
          </w:p>
          <w:p w14:paraId="5958A15C" w14:textId="77777777" w:rsidR="00A62BC4" w:rsidRPr="001E483D" w:rsidRDefault="00000000">
            <w:pPr>
              <w:pStyle w:val="TableParagraph"/>
              <w:ind w:left="75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5"/>
                <w:sz w:val="24"/>
              </w:rPr>
              <w:t>絡 責 任</w:t>
            </w:r>
          </w:p>
        </w:tc>
        <w:tc>
          <w:tcPr>
            <w:tcW w:w="417" w:type="dxa"/>
            <w:vMerge w:val="restart"/>
            <w:tcBorders>
              <w:left w:val="nil"/>
            </w:tcBorders>
          </w:tcPr>
          <w:p w14:paraId="383321AF" w14:textId="77777777" w:rsidR="00A62BC4" w:rsidRPr="001E483D" w:rsidRDefault="00A62BC4">
            <w:pPr>
              <w:pStyle w:val="TableParagraph"/>
              <w:rPr>
                <w:rFonts w:ascii="源暎こぶり明朝 v6" w:eastAsia="源暎こぶり明朝 v6" w:hAnsi="源暎こぶり明朝 v6"/>
                <w:b/>
                <w:sz w:val="24"/>
              </w:rPr>
            </w:pPr>
          </w:p>
          <w:p w14:paraId="1CA0198F" w14:textId="77777777" w:rsidR="00A62BC4" w:rsidRPr="001E483D" w:rsidRDefault="00A62BC4">
            <w:pPr>
              <w:pStyle w:val="TableParagraph"/>
              <w:spacing w:before="406"/>
              <w:rPr>
                <w:rFonts w:ascii="源暎こぶり明朝 v6" w:eastAsia="源暎こぶり明朝 v6" w:hAnsi="源暎こぶり明朝 v6"/>
                <w:b/>
                <w:sz w:val="24"/>
              </w:rPr>
            </w:pPr>
          </w:p>
          <w:p w14:paraId="45013467" w14:textId="77777777" w:rsidR="00A62BC4" w:rsidRPr="001E483D" w:rsidRDefault="00000000">
            <w:pPr>
              <w:pStyle w:val="TableParagraph"/>
              <w:ind w:left="75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者</w:t>
            </w:r>
          </w:p>
        </w:tc>
        <w:tc>
          <w:tcPr>
            <w:tcW w:w="1566" w:type="dxa"/>
          </w:tcPr>
          <w:p w14:paraId="5A4428C3" w14:textId="77777777" w:rsidR="00A62BC4" w:rsidRPr="001E483D" w:rsidRDefault="00000000">
            <w:pPr>
              <w:pStyle w:val="TableParagraph"/>
              <w:tabs>
                <w:tab w:val="left" w:pos="1114"/>
              </w:tabs>
              <w:spacing w:before="115"/>
              <w:ind w:left="6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氏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名</w:t>
            </w:r>
          </w:p>
        </w:tc>
        <w:tc>
          <w:tcPr>
            <w:tcW w:w="5817" w:type="dxa"/>
            <w:gridSpan w:val="3"/>
          </w:tcPr>
          <w:p w14:paraId="03DC9669" w14:textId="77777777" w:rsidR="00A62BC4" w:rsidRPr="001E483D" w:rsidRDefault="00A62BC4">
            <w:pPr>
              <w:pStyle w:val="TableParagraph"/>
              <w:rPr>
                <w:rFonts w:ascii="源暎こぶり明朝 v6" w:eastAsia="源暎こぶり明朝 v6" w:hAnsi="源暎こぶり明朝 v6"/>
              </w:rPr>
            </w:pPr>
          </w:p>
        </w:tc>
      </w:tr>
      <w:tr w:rsidR="00A62BC4" w:rsidRPr="001E483D" w14:paraId="40935F44" w14:textId="77777777">
        <w:trPr>
          <w:trHeight w:val="722"/>
        </w:trPr>
        <w:tc>
          <w:tcPr>
            <w:tcW w:w="419" w:type="dxa"/>
            <w:vMerge/>
            <w:tcBorders>
              <w:top w:val="nil"/>
              <w:right w:val="nil"/>
            </w:tcBorders>
          </w:tcPr>
          <w:p w14:paraId="7C60E1B8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right w:val="nil"/>
            </w:tcBorders>
          </w:tcPr>
          <w:p w14:paraId="2BC05571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</w:tcBorders>
          </w:tcPr>
          <w:p w14:paraId="0C9AA4CC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1566" w:type="dxa"/>
          </w:tcPr>
          <w:p w14:paraId="23B0EA4C" w14:textId="77777777" w:rsidR="00A62BC4" w:rsidRPr="001E483D" w:rsidRDefault="00000000">
            <w:pPr>
              <w:pStyle w:val="TableParagraph"/>
              <w:tabs>
                <w:tab w:val="left" w:pos="1114"/>
              </w:tabs>
              <w:spacing w:before="208"/>
              <w:ind w:left="6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住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所</w:t>
            </w:r>
          </w:p>
        </w:tc>
        <w:tc>
          <w:tcPr>
            <w:tcW w:w="5817" w:type="dxa"/>
            <w:gridSpan w:val="3"/>
          </w:tcPr>
          <w:p w14:paraId="55192453" w14:textId="77777777" w:rsidR="00A62BC4" w:rsidRPr="001E483D" w:rsidRDefault="00000000">
            <w:pPr>
              <w:pStyle w:val="TableParagraph"/>
              <w:spacing w:before="54"/>
              <w:ind w:left="106"/>
              <w:rPr>
                <w:rFonts w:ascii="源暎こぶり明朝 v6" w:eastAsia="源暎こぶり明朝 v6" w:hAnsi="源暎こぶり明朝 v6"/>
                <w:sz w:val="20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0"/>
              </w:rPr>
              <w:t>〒</w:t>
            </w:r>
          </w:p>
        </w:tc>
      </w:tr>
      <w:tr w:rsidR="00A62BC4" w:rsidRPr="001E483D" w14:paraId="2684F915" w14:textId="77777777">
        <w:trPr>
          <w:trHeight w:val="525"/>
        </w:trPr>
        <w:tc>
          <w:tcPr>
            <w:tcW w:w="419" w:type="dxa"/>
            <w:vMerge/>
            <w:tcBorders>
              <w:top w:val="nil"/>
              <w:right w:val="nil"/>
            </w:tcBorders>
          </w:tcPr>
          <w:p w14:paraId="70BA88BE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right w:val="nil"/>
            </w:tcBorders>
          </w:tcPr>
          <w:p w14:paraId="3F1CE772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</w:tcBorders>
          </w:tcPr>
          <w:p w14:paraId="52E7D528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1566" w:type="dxa"/>
          </w:tcPr>
          <w:p w14:paraId="22E94A15" w14:textId="77777777" w:rsidR="00A62BC4" w:rsidRPr="001E483D" w:rsidRDefault="00000000">
            <w:pPr>
              <w:pStyle w:val="TableParagraph"/>
              <w:spacing w:before="108"/>
              <w:ind w:left="6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1"/>
                <w:sz w:val="24"/>
              </w:rPr>
              <w:t>電 話 番 号</w:t>
            </w:r>
          </w:p>
        </w:tc>
        <w:tc>
          <w:tcPr>
            <w:tcW w:w="5817" w:type="dxa"/>
            <w:gridSpan w:val="3"/>
          </w:tcPr>
          <w:p w14:paraId="6ACBC657" w14:textId="77777777" w:rsidR="00A62BC4" w:rsidRPr="001E483D" w:rsidRDefault="00A62BC4">
            <w:pPr>
              <w:pStyle w:val="TableParagraph"/>
              <w:rPr>
                <w:rFonts w:ascii="源暎こぶり明朝 v6" w:eastAsia="源暎こぶり明朝 v6" w:hAnsi="源暎こぶり明朝 v6"/>
              </w:rPr>
            </w:pPr>
          </w:p>
        </w:tc>
      </w:tr>
      <w:tr w:rsidR="00A62BC4" w:rsidRPr="001E483D" w14:paraId="593B1541" w14:textId="77777777">
        <w:trPr>
          <w:trHeight w:val="534"/>
        </w:trPr>
        <w:tc>
          <w:tcPr>
            <w:tcW w:w="419" w:type="dxa"/>
            <w:vMerge/>
            <w:tcBorders>
              <w:top w:val="nil"/>
              <w:right w:val="nil"/>
            </w:tcBorders>
          </w:tcPr>
          <w:p w14:paraId="56546FAC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right w:val="nil"/>
            </w:tcBorders>
          </w:tcPr>
          <w:p w14:paraId="004CF98C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</w:tcBorders>
          </w:tcPr>
          <w:p w14:paraId="240E1E18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1566" w:type="dxa"/>
          </w:tcPr>
          <w:p w14:paraId="4CA534F8" w14:textId="077FD08D" w:rsidR="00A62BC4" w:rsidRPr="001E483D" w:rsidRDefault="00000000">
            <w:pPr>
              <w:pStyle w:val="TableParagraph"/>
              <w:spacing w:before="112"/>
              <w:ind w:left="4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z w:val="24"/>
              </w:rPr>
              <w:t>E</w:t>
            </w:r>
            <w:r w:rsidRPr="001E483D">
              <w:rPr>
                <w:rFonts w:ascii="源暎こぶり明朝 v6" w:eastAsia="源暎こぶり明朝 v6" w:hAnsi="源暎こぶり明朝 v6"/>
                <w:spacing w:val="-36"/>
                <w:sz w:val="24"/>
              </w:rPr>
              <w:t xml:space="preserve"> 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>-</w:t>
            </w:r>
            <w:r w:rsidRPr="001E483D">
              <w:rPr>
                <w:rFonts w:ascii="源暎こぶり明朝 v6" w:eastAsia="源暎こぶり明朝 v6" w:hAnsi="源暎こぶり明朝 v6"/>
                <w:spacing w:val="-36"/>
                <w:sz w:val="24"/>
              </w:rPr>
              <w:t xml:space="preserve"> 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>m</w:t>
            </w:r>
            <w:r w:rsidRPr="001E483D">
              <w:rPr>
                <w:rFonts w:ascii="源暎こぶり明朝 v6" w:eastAsia="源暎こぶり明朝 v6" w:hAnsi="源暎こぶり明朝 v6"/>
                <w:spacing w:val="-37"/>
                <w:sz w:val="24"/>
              </w:rPr>
              <w:t xml:space="preserve"> 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>a</w:t>
            </w:r>
            <w:r w:rsidRPr="001E483D">
              <w:rPr>
                <w:rFonts w:ascii="源暎こぶり明朝 v6" w:eastAsia="源暎こぶり明朝 v6" w:hAnsi="源暎こぶり明朝 v6"/>
                <w:spacing w:val="-37"/>
                <w:sz w:val="24"/>
              </w:rPr>
              <w:t xml:space="preserve"> </w:t>
            </w:r>
            <w:proofErr w:type="spellStart"/>
            <w:r w:rsidRPr="001E483D">
              <w:rPr>
                <w:rFonts w:ascii="源暎こぶり明朝 v6" w:eastAsia="源暎こぶり明朝 v6" w:hAnsi="源暎こぶり明朝 v6"/>
                <w:sz w:val="24"/>
              </w:rPr>
              <w:t>i</w:t>
            </w:r>
            <w:proofErr w:type="spellEnd"/>
            <w:r w:rsidRPr="001E483D">
              <w:rPr>
                <w:rFonts w:ascii="源暎こぶり明朝 v6" w:eastAsia="源暎こぶり明朝 v6" w:hAnsi="源暎こぶり明朝 v6"/>
                <w:spacing w:val="-34"/>
                <w:sz w:val="24"/>
              </w:rPr>
              <w:t xml:space="preserve"> 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>l</w:t>
            </w:r>
            <w:r w:rsidRPr="001E483D">
              <w:rPr>
                <w:rFonts w:ascii="源暎こぶり明朝 v6" w:eastAsia="源暎こぶり明朝 v6" w:hAnsi="源暎こぶり明朝 v6"/>
                <w:spacing w:val="-35"/>
                <w:sz w:val="24"/>
              </w:rPr>
              <w:t xml:space="preserve"> </w:t>
            </w:r>
          </w:p>
        </w:tc>
        <w:tc>
          <w:tcPr>
            <w:tcW w:w="5817" w:type="dxa"/>
            <w:gridSpan w:val="3"/>
          </w:tcPr>
          <w:p w14:paraId="78EDE36F" w14:textId="77777777" w:rsidR="00A62BC4" w:rsidRPr="001E483D" w:rsidRDefault="00A62BC4">
            <w:pPr>
              <w:pStyle w:val="TableParagraph"/>
              <w:rPr>
                <w:rFonts w:ascii="源暎こぶり明朝 v6" w:eastAsia="源暎こぶり明朝 v6" w:hAnsi="源暎こぶり明朝 v6"/>
              </w:rPr>
            </w:pPr>
          </w:p>
        </w:tc>
      </w:tr>
      <w:tr w:rsidR="00A62BC4" w:rsidRPr="001E483D" w14:paraId="67A6F370" w14:textId="77777777">
        <w:trPr>
          <w:trHeight w:val="527"/>
        </w:trPr>
        <w:tc>
          <w:tcPr>
            <w:tcW w:w="419" w:type="dxa"/>
            <w:vMerge/>
            <w:tcBorders>
              <w:top w:val="nil"/>
              <w:right w:val="nil"/>
            </w:tcBorders>
          </w:tcPr>
          <w:p w14:paraId="4AAB493C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left w:val="nil"/>
              <w:right w:val="nil"/>
            </w:tcBorders>
          </w:tcPr>
          <w:p w14:paraId="28256ED8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left w:val="nil"/>
            </w:tcBorders>
          </w:tcPr>
          <w:p w14:paraId="3F1A2B76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1566" w:type="dxa"/>
          </w:tcPr>
          <w:p w14:paraId="6A022348" w14:textId="77777777" w:rsidR="00A62BC4" w:rsidRPr="001E483D" w:rsidRDefault="00000000">
            <w:pPr>
              <w:pStyle w:val="TableParagraph"/>
              <w:spacing w:before="110"/>
              <w:ind w:left="6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1"/>
                <w:sz w:val="24"/>
              </w:rPr>
              <w:t>携 帯 番 号</w:t>
            </w:r>
          </w:p>
        </w:tc>
        <w:tc>
          <w:tcPr>
            <w:tcW w:w="5817" w:type="dxa"/>
            <w:gridSpan w:val="3"/>
          </w:tcPr>
          <w:p w14:paraId="6F10840E" w14:textId="77777777" w:rsidR="00A62BC4" w:rsidRPr="001E483D" w:rsidRDefault="00A62BC4">
            <w:pPr>
              <w:pStyle w:val="TableParagraph"/>
              <w:rPr>
                <w:rFonts w:ascii="源暎こぶり明朝 v6" w:eastAsia="源暎こぶり明朝 v6" w:hAnsi="源暎こぶり明朝 v6"/>
              </w:rPr>
            </w:pPr>
          </w:p>
        </w:tc>
      </w:tr>
      <w:tr w:rsidR="00A62BC4" w:rsidRPr="001E483D" w14:paraId="35850BE0" w14:textId="77777777">
        <w:trPr>
          <w:trHeight w:val="525"/>
        </w:trPr>
        <w:tc>
          <w:tcPr>
            <w:tcW w:w="1981" w:type="dxa"/>
            <w:gridSpan w:val="3"/>
            <w:vMerge w:val="restart"/>
          </w:tcPr>
          <w:p w14:paraId="0AD5EE53" w14:textId="77777777" w:rsidR="00A62BC4" w:rsidRPr="001E483D" w:rsidRDefault="00000000">
            <w:pPr>
              <w:pStyle w:val="TableParagraph"/>
              <w:spacing w:before="381"/>
              <w:ind w:left="628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4"/>
                <w:sz w:val="24"/>
              </w:rPr>
              <w:t>宿泊先</w:t>
            </w:r>
          </w:p>
        </w:tc>
        <w:tc>
          <w:tcPr>
            <w:tcW w:w="7383" w:type="dxa"/>
            <w:gridSpan w:val="4"/>
          </w:tcPr>
          <w:p w14:paraId="4C24A970" w14:textId="77777777" w:rsidR="00A62BC4" w:rsidRPr="001E483D" w:rsidRDefault="00000000">
            <w:pPr>
              <w:pStyle w:val="TableParagraph"/>
              <w:tabs>
                <w:tab w:val="left" w:pos="1021"/>
              </w:tabs>
              <w:spacing w:before="110"/>
              <w:ind w:left="301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名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称</w:t>
            </w:r>
          </w:p>
        </w:tc>
      </w:tr>
      <w:tr w:rsidR="00A62BC4" w:rsidRPr="001E483D" w14:paraId="34C79051" w14:textId="77777777">
        <w:trPr>
          <w:trHeight w:val="532"/>
        </w:trPr>
        <w:tc>
          <w:tcPr>
            <w:tcW w:w="1981" w:type="dxa"/>
            <w:gridSpan w:val="3"/>
            <w:vMerge/>
            <w:tcBorders>
              <w:top w:val="nil"/>
            </w:tcBorders>
          </w:tcPr>
          <w:p w14:paraId="4C255037" w14:textId="77777777" w:rsidR="00A62BC4" w:rsidRPr="001E483D" w:rsidRDefault="00A62BC4">
            <w:pPr>
              <w:rPr>
                <w:rFonts w:ascii="源暎こぶり明朝 v6" w:eastAsia="源暎こぶり明朝 v6" w:hAnsi="源暎こぶり明朝 v6"/>
                <w:sz w:val="2"/>
                <w:szCs w:val="2"/>
              </w:rPr>
            </w:pPr>
          </w:p>
        </w:tc>
        <w:tc>
          <w:tcPr>
            <w:tcW w:w="1566" w:type="dxa"/>
            <w:tcBorders>
              <w:right w:val="nil"/>
            </w:tcBorders>
          </w:tcPr>
          <w:p w14:paraId="4E831E87" w14:textId="77777777" w:rsidR="00A62BC4" w:rsidRPr="001E483D" w:rsidRDefault="00000000">
            <w:pPr>
              <w:pStyle w:val="TableParagraph"/>
              <w:tabs>
                <w:tab w:val="left" w:pos="813"/>
              </w:tabs>
              <w:spacing w:before="112"/>
              <w:ind w:left="93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電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話</w:t>
            </w:r>
          </w:p>
        </w:tc>
        <w:tc>
          <w:tcPr>
            <w:tcW w:w="5817" w:type="dxa"/>
            <w:gridSpan w:val="3"/>
            <w:tcBorders>
              <w:left w:val="nil"/>
            </w:tcBorders>
          </w:tcPr>
          <w:p w14:paraId="17370500" w14:textId="77777777" w:rsidR="00A62BC4" w:rsidRPr="001E483D" w:rsidRDefault="00000000">
            <w:pPr>
              <w:pStyle w:val="TableParagraph"/>
              <w:tabs>
                <w:tab w:val="left" w:pos="1791"/>
                <w:tab w:val="left" w:pos="2751"/>
              </w:tabs>
              <w:spacing w:before="112"/>
              <w:ind w:left="111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5"/>
                <w:sz w:val="24"/>
              </w:rPr>
              <w:t>℡（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）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－</w:t>
            </w:r>
          </w:p>
        </w:tc>
      </w:tr>
      <w:tr w:rsidR="00A62BC4" w:rsidRPr="001E483D" w14:paraId="5ADC6B56" w14:textId="77777777">
        <w:trPr>
          <w:trHeight w:val="513"/>
        </w:trPr>
        <w:tc>
          <w:tcPr>
            <w:tcW w:w="419" w:type="dxa"/>
            <w:tcBorders>
              <w:right w:val="nil"/>
            </w:tcBorders>
          </w:tcPr>
          <w:p w14:paraId="66F8398E" w14:textId="77777777" w:rsidR="00A62BC4" w:rsidRPr="001E483D" w:rsidRDefault="00000000">
            <w:pPr>
              <w:pStyle w:val="TableParagraph"/>
              <w:spacing w:before="103"/>
              <w:ind w:left="41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宿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 w14:paraId="5BC4FD63" w14:textId="77777777" w:rsidR="00A62BC4" w:rsidRPr="001E483D" w:rsidRDefault="00000000">
            <w:pPr>
              <w:pStyle w:val="TableParagraph"/>
              <w:spacing w:before="103"/>
              <w:ind w:left="9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4"/>
                <w:sz w:val="24"/>
              </w:rPr>
              <w:t>泊  期</w:t>
            </w:r>
          </w:p>
        </w:tc>
        <w:tc>
          <w:tcPr>
            <w:tcW w:w="417" w:type="dxa"/>
            <w:tcBorders>
              <w:left w:val="nil"/>
            </w:tcBorders>
          </w:tcPr>
          <w:p w14:paraId="2F39A205" w14:textId="77777777" w:rsidR="00A62BC4" w:rsidRPr="001E483D" w:rsidRDefault="00000000">
            <w:pPr>
              <w:pStyle w:val="TableParagraph"/>
              <w:spacing w:before="103"/>
              <w:ind w:left="75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間</w:t>
            </w:r>
          </w:p>
        </w:tc>
        <w:tc>
          <w:tcPr>
            <w:tcW w:w="4760" w:type="dxa"/>
            <w:gridSpan w:val="2"/>
            <w:tcBorders>
              <w:right w:val="nil"/>
            </w:tcBorders>
          </w:tcPr>
          <w:p w14:paraId="5109789A" w14:textId="6CAC047A" w:rsidR="00A62BC4" w:rsidRPr="001E483D" w:rsidRDefault="00000000">
            <w:pPr>
              <w:pStyle w:val="TableParagraph"/>
              <w:tabs>
                <w:tab w:val="left" w:pos="1667"/>
                <w:tab w:val="left" w:pos="2387"/>
                <w:tab w:val="left" w:pos="3347"/>
                <w:tab w:val="left" w:pos="4427"/>
              </w:tabs>
              <w:spacing w:before="103"/>
              <w:ind w:left="106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z w:val="24"/>
              </w:rPr>
              <w:t>令和</w:t>
            </w:r>
            <w:r w:rsidRPr="001E483D">
              <w:rPr>
                <w:rFonts w:ascii="源暎こぶり明朝 v6" w:eastAsia="源暎こぶり明朝 v6" w:hAnsi="源暎こぶり明朝 v6"/>
                <w:spacing w:val="-60"/>
                <w:sz w:val="24"/>
              </w:rPr>
              <w:t xml:space="preserve"> </w:t>
            </w:r>
            <w:r w:rsidR="001E483D">
              <w:rPr>
                <w:rFonts w:ascii="源暎こぶり明朝 v6" w:eastAsia="源暎こぶり明朝 v6" w:hAnsi="源暎こぶり明朝 v6" w:hint="eastAsia"/>
                <w:sz w:val="24"/>
              </w:rPr>
              <w:t>7</w:t>
            </w:r>
            <w:r w:rsidRPr="001E483D">
              <w:rPr>
                <w:rFonts w:ascii="源暎こぶり明朝 v6" w:eastAsia="源暎こぶり明朝 v6" w:hAnsi="源暎こぶり明朝 v6"/>
                <w:spacing w:val="-60"/>
                <w:sz w:val="24"/>
              </w:rPr>
              <w:t xml:space="preserve"> </w:t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年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月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  <w:t>日</w:t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～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日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泊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3647D2A" w14:textId="77777777" w:rsidR="00A62BC4" w:rsidRPr="001E483D" w:rsidRDefault="00A62BC4">
            <w:pPr>
              <w:pStyle w:val="TableParagraph"/>
              <w:rPr>
                <w:rFonts w:ascii="源暎こぶり明朝 v6" w:eastAsia="源暎こぶり明朝 v6" w:hAnsi="源暎こぶり明朝 v6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 w14:paraId="7122B090" w14:textId="77777777" w:rsidR="00A62BC4" w:rsidRPr="001E483D" w:rsidRDefault="00000000">
            <w:pPr>
              <w:pStyle w:val="TableParagraph"/>
              <w:tabs>
                <w:tab w:val="left" w:pos="719"/>
              </w:tabs>
              <w:spacing w:before="103"/>
              <w:ind w:right="303"/>
              <w:jc w:val="right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z w:val="24"/>
              </w:rPr>
              <w:t>又</w:t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は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  <w:t>宿泊しな</w:t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い</w:t>
            </w:r>
          </w:p>
        </w:tc>
      </w:tr>
      <w:tr w:rsidR="00A62BC4" w:rsidRPr="001E483D" w14:paraId="018FA34D" w14:textId="77777777">
        <w:trPr>
          <w:trHeight w:val="952"/>
        </w:trPr>
        <w:tc>
          <w:tcPr>
            <w:tcW w:w="419" w:type="dxa"/>
            <w:tcBorders>
              <w:right w:val="nil"/>
            </w:tcBorders>
          </w:tcPr>
          <w:p w14:paraId="550EB927" w14:textId="77777777" w:rsidR="00A62BC4" w:rsidRPr="001E483D" w:rsidRDefault="00000000">
            <w:pPr>
              <w:pStyle w:val="TableParagraph"/>
              <w:spacing w:before="324"/>
              <w:ind w:left="41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交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 w14:paraId="30E1F120" w14:textId="77777777" w:rsidR="00A62BC4" w:rsidRPr="001E483D" w:rsidRDefault="00000000">
            <w:pPr>
              <w:pStyle w:val="TableParagraph"/>
              <w:spacing w:before="324"/>
              <w:ind w:left="9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4"/>
                <w:sz w:val="24"/>
              </w:rPr>
              <w:t>通  手</w:t>
            </w:r>
          </w:p>
        </w:tc>
        <w:tc>
          <w:tcPr>
            <w:tcW w:w="417" w:type="dxa"/>
            <w:tcBorders>
              <w:left w:val="nil"/>
            </w:tcBorders>
          </w:tcPr>
          <w:p w14:paraId="66EC17F0" w14:textId="77777777" w:rsidR="00A62BC4" w:rsidRPr="001E483D" w:rsidRDefault="00000000">
            <w:pPr>
              <w:pStyle w:val="TableParagraph"/>
              <w:spacing w:before="324"/>
              <w:ind w:left="75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段</w:t>
            </w:r>
          </w:p>
        </w:tc>
        <w:tc>
          <w:tcPr>
            <w:tcW w:w="4760" w:type="dxa"/>
            <w:gridSpan w:val="2"/>
            <w:tcBorders>
              <w:right w:val="nil"/>
            </w:tcBorders>
          </w:tcPr>
          <w:p w14:paraId="0A5F3EB0" w14:textId="478DA126" w:rsidR="00A62BC4" w:rsidRPr="001E483D" w:rsidRDefault="00000000" w:rsidP="001E483D">
            <w:pPr>
              <w:pStyle w:val="TableParagraph"/>
              <w:tabs>
                <w:tab w:val="left" w:pos="2927"/>
              </w:tabs>
              <w:spacing w:before="144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z w:val="24"/>
              </w:rPr>
              <w:t>１</w:t>
            </w:r>
            <w:r w:rsidR="001E483D">
              <w:rPr>
                <w:rFonts w:ascii="源暎こぶり明朝 v6" w:eastAsia="源暎こぶり明朝 v6" w:hAnsi="源暎こぶり明朝 v6" w:hint="eastAsia"/>
                <w:sz w:val="24"/>
              </w:rPr>
              <w:t>,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>ＪＲ</w:t>
            </w:r>
            <w:r w:rsidRPr="001E483D">
              <w:rPr>
                <w:rFonts w:ascii="源暎こぶり明朝 v6" w:eastAsia="源暎こぶり明朝 v6" w:hAnsi="源暎こぶり明朝 v6"/>
                <w:spacing w:val="60"/>
                <w:w w:val="150"/>
                <w:sz w:val="24"/>
              </w:rPr>
              <w:t xml:space="preserve"> 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>２</w:t>
            </w:r>
            <w:r w:rsidR="001E483D">
              <w:rPr>
                <w:rFonts w:ascii="源暎こぶり明朝 v6" w:eastAsia="源暎こぶり明朝 v6" w:hAnsi="源暎こぶり明朝 v6" w:hint="eastAsia"/>
                <w:sz w:val="24"/>
              </w:rPr>
              <w:t>,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>大型バ</w:t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ス</w:t>
            </w:r>
            <w:r w:rsidR="001E483D">
              <w:rPr>
                <w:rFonts w:ascii="源暎こぶり明朝 v6" w:eastAsia="源暎こぶり明朝 v6" w:hAnsi="源暎こぶり明朝 v6" w:hint="eastAsia"/>
                <w:spacing w:val="-10"/>
                <w:sz w:val="24"/>
              </w:rPr>
              <w:t xml:space="preserve">　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>３</w:t>
            </w:r>
            <w:r w:rsidR="001E483D">
              <w:rPr>
                <w:rFonts w:ascii="源暎こぶり明朝 v6" w:eastAsia="源暎こぶり明朝 v6" w:hAnsi="源暎こぶり明朝 v6" w:hint="eastAsia"/>
                <w:sz w:val="24"/>
              </w:rPr>
              <w:t>,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>マイクロバ</w:t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ス</w:t>
            </w:r>
          </w:p>
          <w:p w14:paraId="02F49A04" w14:textId="77777777" w:rsidR="00A62BC4" w:rsidRPr="001E483D" w:rsidRDefault="00000000" w:rsidP="001E483D">
            <w:pPr>
              <w:pStyle w:val="TableParagraph"/>
              <w:tabs>
                <w:tab w:val="left" w:pos="3227"/>
              </w:tabs>
              <w:spacing w:before="52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z w:val="24"/>
              </w:rPr>
              <w:t>５その他</w:t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(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)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CC54824" w14:textId="4CF0A211" w:rsidR="00A62BC4" w:rsidRPr="001E483D" w:rsidRDefault="00000000" w:rsidP="001E483D">
            <w:pPr>
              <w:pStyle w:val="TableParagraph"/>
              <w:spacing w:before="144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４</w:t>
            </w:r>
            <w:r w:rsidR="001E483D">
              <w:rPr>
                <w:rFonts w:ascii="源暎こぶり明朝 v6" w:eastAsia="源暎こぶり明朝 v6" w:hAnsi="源暎こぶり明朝 v6" w:hint="eastAsia"/>
                <w:spacing w:val="-10"/>
                <w:sz w:val="24"/>
              </w:rPr>
              <w:t>,</w:t>
            </w:r>
          </w:p>
        </w:tc>
        <w:tc>
          <w:tcPr>
            <w:tcW w:w="2263" w:type="dxa"/>
            <w:tcBorders>
              <w:left w:val="nil"/>
            </w:tcBorders>
          </w:tcPr>
          <w:p w14:paraId="376D923B" w14:textId="77777777" w:rsidR="00A62BC4" w:rsidRPr="001E483D" w:rsidRDefault="00000000" w:rsidP="001E483D">
            <w:pPr>
              <w:pStyle w:val="TableParagraph"/>
              <w:tabs>
                <w:tab w:val="left" w:pos="1440"/>
              </w:tabs>
              <w:spacing w:before="144"/>
              <w:ind w:leftChars="-88" w:left="-194" w:right="242"/>
              <w:jc w:val="right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z w:val="24"/>
              </w:rPr>
              <w:t>自家用車</w:t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(</w:t>
            </w:r>
            <w:r w:rsidRPr="001E483D">
              <w:rPr>
                <w:rFonts w:ascii="源暎こぶり明朝 v6" w:eastAsia="源暎こぶり明朝 v6" w:hAnsi="源暎こぶり明朝 v6"/>
                <w:sz w:val="24"/>
              </w:rPr>
              <w:tab/>
              <w:t>台</w:t>
            </w: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)</w:t>
            </w:r>
          </w:p>
        </w:tc>
      </w:tr>
      <w:tr w:rsidR="00A62BC4" w:rsidRPr="001E483D" w14:paraId="315917AC" w14:textId="77777777">
        <w:trPr>
          <w:trHeight w:val="897"/>
        </w:trPr>
        <w:tc>
          <w:tcPr>
            <w:tcW w:w="419" w:type="dxa"/>
            <w:tcBorders>
              <w:right w:val="nil"/>
            </w:tcBorders>
          </w:tcPr>
          <w:p w14:paraId="7E78677B" w14:textId="77777777" w:rsidR="00A62BC4" w:rsidRPr="001E483D" w:rsidRDefault="00000000">
            <w:pPr>
              <w:pStyle w:val="TableParagraph"/>
              <w:spacing w:before="295"/>
              <w:ind w:left="41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緊</w:t>
            </w:r>
          </w:p>
        </w:tc>
        <w:tc>
          <w:tcPr>
            <w:tcW w:w="1145" w:type="dxa"/>
            <w:tcBorders>
              <w:left w:val="nil"/>
              <w:right w:val="nil"/>
            </w:tcBorders>
          </w:tcPr>
          <w:p w14:paraId="6C26E7D2" w14:textId="77777777" w:rsidR="00A62BC4" w:rsidRPr="001E483D" w:rsidRDefault="00000000">
            <w:pPr>
              <w:pStyle w:val="TableParagraph"/>
              <w:spacing w:before="295"/>
              <w:ind w:left="9"/>
              <w:jc w:val="center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5"/>
                <w:sz w:val="24"/>
              </w:rPr>
              <w:t>急 連 絡</w:t>
            </w:r>
          </w:p>
        </w:tc>
        <w:tc>
          <w:tcPr>
            <w:tcW w:w="417" w:type="dxa"/>
            <w:tcBorders>
              <w:left w:val="nil"/>
            </w:tcBorders>
          </w:tcPr>
          <w:p w14:paraId="2B985EB3" w14:textId="77777777" w:rsidR="00A62BC4" w:rsidRPr="001E483D" w:rsidRDefault="00000000">
            <w:pPr>
              <w:pStyle w:val="TableParagraph"/>
              <w:spacing w:before="295"/>
              <w:ind w:left="75"/>
              <w:rPr>
                <w:rFonts w:ascii="源暎こぶり明朝 v6" w:eastAsia="源暎こぶり明朝 v6" w:hAnsi="源暎こぶり明朝 v6"/>
                <w:sz w:val="24"/>
              </w:rPr>
            </w:pPr>
            <w:r w:rsidRPr="001E483D">
              <w:rPr>
                <w:rFonts w:ascii="源暎こぶり明朝 v6" w:eastAsia="源暎こぶり明朝 v6" w:hAnsi="源暎こぶり明朝 v6"/>
                <w:spacing w:val="-10"/>
                <w:sz w:val="24"/>
              </w:rPr>
              <w:t>先</w:t>
            </w:r>
          </w:p>
        </w:tc>
        <w:tc>
          <w:tcPr>
            <w:tcW w:w="7383" w:type="dxa"/>
            <w:gridSpan w:val="4"/>
          </w:tcPr>
          <w:p w14:paraId="0F75B2CD" w14:textId="77777777" w:rsidR="00A62BC4" w:rsidRPr="001E483D" w:rsidRDefault="00A62BC4">
            <w:pPr>
              <w:pStyle w:val="TableParagraph"/>
              <w:rPr>
                <w:rFonts w:ascii="源暎こぶり明朝 v6" w:eastAsia="源暎こぶり明朝 v6" w:hAnsi="源暎こぶり明朝 v6"/>
              </w:rPr>
            </w:pPr>
          </w:p>
        </w:tc>
      </w:tr>
    </w:tbl>
    <w:p w14:paraId="41EDF9FA" w14:textId="77777777" w:rsidR="00A62BC4" w:rsidRPr="001E483D" w:rsidRDefault="00000000">
      <w:pPr>
        <w:pStyle w:val="a3"/>
        <w:spacing w:before="44"/>
        <w:ind w:left="23"/>
        <w:rPr>
          <w:rFonts w:ascii="源暎こぶり明朝 v6" w:eastAsia="源暎こぶり明朝 v6" w:hAnsi="源暎こぶり明朝 v6"/>
        </w:rPr>
      </w:pPr>
      <w:r w:rsidRPr="001E483D">
        <w:rPr>
          <w:rFonts w:ascii="源暎こぶり明朝 v6" w:eastAsia="源暎こぶり明朝 v6" w:hAnsi="源暎こぶり明朝 v6"/>
          <w:spacing w:val="-28"/>
        </w:rPr>
        <w:t xml:space="preserve">注 </w:t>
      </w:r>
      <w:r w:rsidRPr="001E483D">
        <w:rPr>
          <w:rFonts w:ascii="源暎こぶり明朝 v6" w:eastAsia="源暎こぶり明朝 v6" w:hAnsi="源暎こぶり明朝 v6"/>
        </w:rPr>
        <w:t>1</w:t>
      </w:r>
      <w:r w:rsidRPr="001E483D">
        <w:rPr>
          <w:rFonts w:ascii="源暎こぶり明朝 v6" w:eastAsia="源暎こぶり明朝 v6" w:hAnsi="源暎こぶり明朝 v6"/>
          <w:spacing w:val="-1"/>
        </w:rPr>
        <w:t xml:space="preserve"> 交通手段の欄には、大会会場までの交通手段について記載してください。</w:t>
      </w:r>
    </w:p>
    <w:p w14:paraId="619BB326" w14:textId="77777777" w:rsidR="00A62BC4" w:rsidRPr="001E483D" w:rsidRDefault="00000000">
      <w:pPr>
        <w:pStyle w:val="a3"/>
        <w:spacing w:before="78"/>
        <w:ind w:left="23"/>
        <w:rPr>
          <w:rFonts w:ascii="源暎こぶり明朝 v6" w:eastAsia="源暎こぶり明朝 v6" w:hAnsi="源暎こぶり明朝 v6"/>
        </w:rPr>
      </w:pPr>
      <w:r w:rsidRPr="001E483D">
        <w:rPr>
          <w:rFonts w:ascii="源暎こぶり明朝 v6" w:eastAsia="源暎こぶり明朝 v6" w:hAnsi="源暎こぶり明朝 v6"/>
          <w:spacing w:val="-28"/>
        </w:rPr>
        <w:t xml:space="preserve">注 </w:t>
      </w:r>
      <w:r w:rsidRPr="001E483D">
        <w:rPr>
          <w:rFonts w:ascii="源暎こぶり明朝 v6" w:eastAsia="源暎こぶり明朝 v6" w:hAnsi="源暎こぶり明朝 v6"/>
        </w:rPr>
        <w:t>2</w:t>
      </w:r>
      <w:r w:rsidRPr="001E483D">
        <w:rPr>
          <w:rFonts w:ascii="源暎こぶり明朝 v6" w:eastAsia="源暎こぶり明朝 v6" w:hAnsi="源暎こぶり明朝 v6"/>
          <w:spacing w:val="-1"/>
        </w:rPr>
        <w:t xml:space="preserve"> 緊急連絡先欄には、滞在期間中の連絡責任者の連絡先を記入してください。</w:t>
      </w:r>
    </w:p>
    <w:p w14:paraId="2D34B603" w14:textId="77777777" w:rsidR="00A62BC4" w:rsidRPr="001E483D" w:rsidRDefault="00A62BC4">
      <w:pPr>
        <w:pStyle w:val="a3"/>
        <w:rPr>
          <w:rFonts w:ascii="源暎こぶり明朝 v6" w:eastAsia="源暎こぶり明朝 v6" w:hAnsi="源暎こぶり明朝 v6"/>
        </w:rPr>
      </w:pPr>
    </w:p>
    <w:p w14:paraId="5A375892" w14:textId="77777777" w:rsidR="00A62BC4" w:rsidRPr="001E483D" w:rsidRDefault="00A62BC4">
      <w:pPr>
        <w:pStyle w:val="a3"/>
        <w:spacing w:before="222"/>
        <w:rPr>
          <w:rFonts w:ascii="源暎こぶり明朝 v6" w:eastAsia="源暎こぶり明朝 v6" w:hAnsi="源暎こぶり明朝 v6"/>
        </w:rPr>
      </w:pPr>
    </w:p>
    <w:p w14:paraId="184DBDD2" w14:textId="77777777" w:rsidR="00A62BC4" w:rsidRPr="001E483D" w:rsidRDefault="00000000">
      <w:pPr>
        <w:tabs>
          <w:tab w:val="left" w:pos="503"/>
        </w:tabs>
        <w:spacing w:line="280" w:lineRule="auto"/>
        <w:ind w:left="263" w:right="351" w:hanging="240"/>
        <w:rPr>
          <w:rFonts w:ascii="源暎こぶり明朝 v6" w:eastAsia="源暎こぶり明朝 v6" w:hAnsi="源暎こぶり明朝 v6"/>
          <w:sz w:val="24"/>
        </w:rPr>
      </w:pPr>
      <w:r w:rsidRPr="001E483D">
        <w:rPr>
          <w:rFonts w:ascii="源暎こぶり明朝 v6" w:eastAsia="源暎こぶり明朝 v6" w:hAnsi="源暎こぶり明朝 v6"/>
          <w:spacing w:val="-10"/>
          <w:sz w:val="24"/>
        </w:rPr>
        <w:t>※</w:t>
      </w:r>
      <w:r w:rsidRPr="001E483D">
        <w:rPr>
          <w:rFonts w:ascii="源暎こぶり明朝 v6" w:eastAsia="源暎こぶり明朝 v6" w:hAnsi="源暎こぶり明朝 v6"/>
          <w:sz w:val="24"/>
        </w:rPr>
        <w:tab/>
      </w:r>
      <w:r w:rsidRPr="001E483D">
        <w:rPr>
          <w:rFonts w:ascii="源暎こぶり明朝 v6" w:eastAsia="源暎こぶり明朝 v6" w:hAnsi="源暎こぶり明朝 v6"/>
          <w:sz w:val="24"/>
        </w:rPr>
        <w:tab/>
      </w:r>
      <w:r w:rsidRPr="001E483D">
        <w:rPr>
          <w:rFonts w:ascii="源暎こぶり明朝 v6" w:eastAsia="源暎こぶり明朝 v6" w:hAnsi="源暎こぶり明朝 v6"/>
          <w:spacing w:val="-2"/>
          <w:sz w:val="24"/>
        </w:rPr>
        <w:t>参加チームは、この「参加チーム連絡票」に必要事項を記入のうえ、参加申込書とともに大会事務局に提出してください。</w:t>
      </w:r>
    </w:p>
    <w:sectPr w:rsidR="00A62BC4" w:rsidRPr="001E483D">
      <w:type w:val="continuous"/>
      <w:pgSz w:w="11910" w:h="16840"/>
      <w:pgMar w:top="1520" w:right="992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源暎こぶり明朝 v6">
    <w:panose1 w:val="02020503000000000000"/>
    <w:charset w:val="80"/>
    <w:family w:val="roman"/>
    <w:pitch w:val="variable"/>
    <w:sig w:usb0="A00002FF" w:usb1="7ACFFDFF" w:usb2="00000012" w:usb3="00000000" w:csb0="0012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C4"/>
    <w:rsid w:val="001E483D"/>
    <w:rsid w:val="00275DF9"/>
    <w:rsid w:val="00347803"/>
    <w:rsid w:val="00403BA9"/>
    <w:rsid w:val="00A62BC4"/>
    <w:rsid w:val="00B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99322"/>
  <w15:docId w15:val="{8C2356F6-0327-4E8B-8899-EA941CAC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88"/>
      <w:jc w:val="center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第51回東北総合男子ソフトボール選手権大会</dc:title>
  <dc:creator>山形県ソフトボール協会</dc:creator>
  <cp:lastModifiedBy>彬人 齋藤</cp:lastModifiedBy>
  <cp:revision>4</cp:revision>
  <dcterms:created xsi:type="dcterms:W3CDTF">2025-04-23T13:35:00Z</dcterms:created>
  <dcterms:modified xsi:type="dcterms:W3CDTF">2025-05-12T09:48:00Z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for Microsoft 365</vt:lpwstr>
  </property>
</Properties>
</file>